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AB" w:rsidRDefault="008E351F">
      <w:r>
        <w:rPr>
          <w:noProof/>
        </w:rPr>
        <w:drawing>
          <wp:inline distT="0" distB="0" distL="0" distR="0">
            <wp:extent cx="6120130" cy="3439160"/>
            <wp:effectExtent l="0" t="0" r="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14-0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1F" w:rsidRDefault="008E351F"/>
    <w:p w:rsidR="008E351F" w:rsidRPr="00E0046C" w:rsidRDefault="008E351F" w:rsidP="008E351F">
      <w:pPr>
        <w:ind w:left="1304"/>
        <w:rPr>
          <w:b/>
          <w:sz w:val="52"/>
          <w:szCs w:val="52"/>
          <w:u w:val="single"/>
        </w:rPr>
      </w:pPr>
      <w:bookmarkStart w:id="0" w:name="_GoBack"/>
      <w:r w:rsidRPr="00E0046C">
        <w:rPr>
          <w:b/>
          <w:sz w:val="52"/>
          <w:szCs w:val="52"/>
          <w:u w:val="single"/>
        </w:rPr>
        <w:t>LYSVÆRKSTED.</w:t>
      </w:r>
    </w:p>
    <w:bookmarkEnd w:id="0"/>
    <w:p w:rsidR="008E351F" w:rsidRDefault="008E351F"/>
    <w:p w:rsidR="008E351F" w:rsidRP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8E351F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Vi har åbent tirsdag den 22.11, onsdag den 23.11, fredag den 25.11 og lørdag den 26.11. </w:t>
      </w:r>
    </w:p>
    <w:p w:rsidR="008E351F" w:rsidRP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8E351F">
        <w:rPr>
          <w:rFonts w:ascii="Arial" w:hAnsi="Arial" w:cs="Arial"/>
          <w:color w:val="000000"/>
          <w:sz w:val="40"/>
          <w:szCs w:val="40"/>
          <w:shd w:val="clear" w:color="auto" w:fill="FFFFFF"/>
        </w:rPr>
        <w:t>Tirsdag, onsdag og fredag er kl. 16.30 til 20.30, og lørdag kl. 10.00 til 14.00.</w:t>
      </w:r>
    </w:p>
    <w:p w:rsidR="008E351F" w:rsidRP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:rsidR="008E351F" w:rsidRP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8E351F">
        <w:rPr>
          <w:rFonts w:ascii="Arial" w:hAnsi="Arial" w:cs="Arial"/>
          <w:color w:val="000000"/>
          <w:sz w:val="40"/>
          <w:szCs w:val="40"/>
          <w:shd w:val="clear" w:color="auto" w:fill="FFFFFF"/>
        </w:rPr>
        <w:t>Alle er velkomne, man betaler alene for de lys man laver. Kun kontant betaling.</w:t>
      </w:r>
    </w:p>
    <w:p w:rsidR="008E351F" w:rsidRP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:rsidR="008E351F" w:rsidRPr="00E0046C" w:rsidRDefault="008E351F" w:rsidP="008E351F">
      <w:pPr>
        <w:ind w:left="1304"/>
        <w:rPr>
          <w:b/>
          <w:sz w:val="52"/>
          <w:szCs w:val="52"/>
          <w:u w:val="single"/>
        </w:rPr>
      </w:pPr>
      <w:r w:rsidRPr="00E0046C">
        <w:rPr>
          <w:b/>
          <w:sz w:val="52"/>
          <w:szCs w:val="52"/>
          <w:u w:val="single"/>
        </w:rPr>
        <w:t>JULESTUE.</w:t>
      </w:r>
    </w:p>
    <w:p w:rsidR="008E351F" w:rsidRDefault="008E351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8E351F">
        <w:rPr>
          <w:rFonts w:ascii="Arial" w:hAnsi="Arial" w:cs="Arial"/>
          <w:color w:val="000000"/>
          <w:sz w:val="40"/>
          <w:szCs w:val="40"/>
          <w:shd w:val="clear" w:color="auto" w:fill="FFFFFF"/>
        </w:rPr>
        <w:t>Lørdag den 26.11. kl. 10.00 til 14.00.</w:t>
      </w:r>
    </w:p>
    <w:p w:rsidR="00E0046C" w:rsidRDefault="00E0046C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8E351F" w:rsidRPr="00E0046C" w:rsidRDefault="00E0046C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E0046C">
        <w:rPr>
          <w:rFonts w:ascii="Arial" w:hAnsi="Arial" w:cs="Arial"/>
          <w:color w:val="000000"/>
          <w:sz w:val="36"/>
          <w:szCs w:val="36"/>
          <w:shd w:val="clear" w:color="auto" w:fill="FFFFFF"/>
        </w:rPr>
        <w:t>Indgang kr. 25,-</w:t>
      </w:r>
    </w:p>
    <w:p w:rsidR="009A0D46" w:rsidRPr="008E351F" w:rsidRDefault="008E351F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E0046C">
        <w:rPr>
          <w:rFonts w:ascii="Arial" w:hAnsi="Arial" w:cs="Arial"/>
          <w:color w:val="000000"/>
          <w:sz w:val="36"/>
          <w:szCs w:val="36"/>
          <w:shd w:val="clear" w:color="auto" w:fill="FFFFFF"/>
        </w:rPr>
        <w:t>Kom og lave din egen juledekoration, med selvstøbte lys. Eller eget kalenderlys!</w:t>
      </w:r>
      <w:r w:rsidR="009A0D46" w:rsidRPr="00E0046C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Se mere på</w:t>
      </w:r>
      <w:r w:rsidR="009A0D46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="009A0D46" w:rsidRPr="009A0D46">
        <w:rPr>
          <w:rFonts w:ascii="Arial" w:hAnsi="Arial" w:cs="Arial"/>
          <w:color w:val="000000"/>
          <w:sz w:val="44"/>
          <w:szCs w:val="44"/>
          <w:u w:val="single"/>
          <w:shd w:val="clear" w:color="auto" w:fill="FFFFFF"/>
        </w:rPr>
        <w:t>Praesto4H.dk</w:t>
      </w:r>
    </w:p>
    <w:sectPr w:rsidR="009A0D46" w:rsidRPr="008E351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51F"/>
    <w:rsid w:val="008E351F"/>
    <w:rsid w:val="009A0D46"/>
    <w:rsid w:val="00E0046C"/>
    <w:rsid w:val="00FA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351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3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351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3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 vine</dc:creator>
  <cp:lastModifiedBy>Lora vine</cp:lastModifiedBy>
  <cp:revision>2</cp:revision>
  <dcterms:created xsi:type="dcterms:W3CDTF">2016-10-25T08:22:00Z</dcterms:created>
  <dcterms:modified xsi:type="dcterms:W3CDTF">2016-10-25T08:22:00Z</dcterms:modified>
</cp:coreProperties>
</file>