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E9DA" w14:textId="6755D614" w:rsidR="009B17C7" w:rsidRDefault="009B17C7" w:rsidP="00CC5D8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CC5D89">
        <w:rPr>
          <w:b/>
          <w:bCs/>
          <w:sz w:val="44"/>
          <w:szCs w:val="44"/>
        </w:rPr>
        <w:t>Indbydelse til Generalforsamling</w:t>
      </w:r>
      <w:r w:rsidR="007C53DF">
        <w:rPr>
          <w:b/>
          <w:bCs/>
          <w:sz w:val="44"/>
          <w:szCs w:val="44"/>
        </w:rPr>
        <w:t xml:space="preserve"> 2021</w:t>
      </w:r>
    </w:p>
    <w:p w14:paraId="4232A2B3" w14:textId="52F64C22" w:rsidR="00CC5D89" w:rsidRDefault="005112D1" w:rsidP="007C5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Mandag d. </w:t>
      </w:r>
      <w:r w:rsidR="009C59CD">
        <w:rPr>
          <w:b/>
          <w:bCs/>
          <w:sz w:val="28"/>
          <w:szCs w:val="28"/>
        </w:rPr>
        <w:t>3/5</w:t>
      </w:r>
      <w:r>
        <w:rPr>
          <w:b/>
          <w:bCs/>
          <w:sz w:val="28"/>
          <w:szCs w:val="28"/>
        </w:rPr>
        <w:t xml:space="preserve"> </w:t>
      </w:r>
      <w:r w:rsidR="00CC5D89" w:rsidRPr="007C53DF">
        <w:rPr>
          <w:b/>
          <w:bCs/>
          <w:sz w:val="28"/>
          <w:szCs w:val="28"/>
        </w:rPr>
        <w:t>202</w:t>
      </w:r>
      <w:r w:rsidR="007C53DF" w:rsidRPr="007C53DF">
        <w:rPr>
          <w:b/>
          <w:bCs/>
          <w:sz w:val="28"/>
          <w:szCs w:val="28"/>
        </w:rPr>
        <w:t>1</w:t>
      </w:r>
      <w:r w:rsidR="00CC5D89" w:rsidRPr="007C53DF">
        <w:rPr>
          <w:b/>
          <w:bCs/>
          <w:sz w:val="28"/>
          <w:szCs w:val="28"/>
        </w:rPr>
        <w:t xml:space="preserve"> kl. 18.30 på 4H Gården.</w:t>
      </w:r>
    </w:p>
    <w:p w14:paraId="16977819" w14:textId="37B7CBD0" w:rsidR="005112D1" w:rsidRPr="007C53DF" w:rsidRDefault="005112D1" w:rsidP="007C53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telte bagved stuehuset.</w:t>
      </w:r>
    </w:p>
    <w:p w14:paraId="4246CC0B" w14:textId="0F475B87" w:rsidR="00CC5D89" w:rsidRPr="007C53DF" w:rsidRDefault="00CC5D89" w:rsidP="00CC5D89">
      <w:pPr>
        <w:jc w:val="center"/>
        <w:rPr>
          <w:b/>
          <w:bCs/>
          <w:color w:val="FF0000"/>
          <w:sz w:val="28"/>
          <w:szCs w:val="28"/>
        </w:rPr>
      </w:pPr>
      <w:r w:rsidRPr="007C53DF">
        <w:rPr>
          <w:b/>
          <w:bCs/>
          <w:color w:val="FF0000"/>
          <w:sz w:val="28"/>
          <w:szCs w:val="28"/>
        </w:rPr>
        <w:t>Vigtigt:</w:t>
      </w:r>
    </w:p>
    <w:p w14:paraId="7A74E7C6" w14:textId="275B9BC7" w:rsidR="00CC5D89" w:rsidRPr="007C53DF" w:rsidRDefault="005112D1" w:rsidP="00CC5D8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Hvis covid19 restriktionerne ikke tillader det </w:t>
      </w:r>
      <w:r w:rsidR="00CC5D89" w:rsidRPr="007C53DF">
        <w:rPr>
          <w:b/>
          <w:bCs/>
          <w:color w:val="FF0000"/>
          <w:sz w:val="28"/>
          <w:szCs w:val="28"/>
        </w:rPr>
        <w:t>aflyses dette møde med 1 ugens varsel og rykkes til senere på året.</w:t>
      </w:r>
    </w:p>
    <w:p w14:paraId="2153EB04" w14:textId="47544D57" w:rsidR="00CC5D89" w:rsidRDefault="009B17C7" w:rsidP="009B17C7">
      <w:r>
        <w:t> </w:t>
      </w:r>
      <w:r w:rsidR="00CC5D89">
        <w:t xml:space="preserve"> </w:t>
      </w:r>
    </w:p>
    <w:p w14:paraId="5CE5EE4C" w14:textId="0C742483" w:rsidR="009B17C7" w:rsidRDefault="009B17C7" w:rsidP="009B17C7">
      <w:r>
        <w:t>Præstø 4H inviterer dig og dine forældre til en</w:t>
      </w:r>
      <w:r w:rsidR="005112D1">
        <w:t xml:space="preserve"> hyggelig</w:t>
      </w:r>
      <w:r>
        <w:t xml:space="preserve"> aften på 4H Gården for at høre om,</w:t>
      </w:r>
    </w:p>
    <w:p w14:paraId="7BF3BBD6" w14:textId="77777777" w:rsidR="009B17C7" w:rsidRDefault="009B17C7" w:rsidP="009B17C7">
      <w:r>
        <w:t>hvad der foregår i foreningen, og hvad vi har af planer for det kommende år.</w:t>
      </w:r>
    </w:p>
    <w:p w14:paraId="507A05F7" w14:textId="77777777" w:rsidR="009B17C7" w:rsidRDefault="009B17C7" w:rsidP="009B17C7">
      <w:r>
        <w:t> </w:t>
      </w:r>
    </w:p>
    <w:p w14:paraId="7443AD11" w14:textId="49441E44" w:rsidR="009B17C7" w:rsidRDefault="009B17C7" w:rsidP="009B17C7">
      <w:r>
        <w:t>Her er der mulighed for at komme med jeres mening</w:t>
      </w:r>
      <w:r w:rsidR="005112D1">
        <w:t xml:space="preserve"> og input til</w:t>
      </w:r>
      <w:r>
        <w:t xml:space="preserve"> aktiviteterne i 4H og RosagerG</w:t>
      </w:r>
      <w:r w:rsidR="000F21B2">
        <w:t>å</w:t>
      </w:r>
      <w:r>
        <w:t>rd og give</w:t>
      </w:r>
    </w:p>
    <w:p w14:paraId="63536B4C" w14:textId="77777777" w:rsidR="009B17C7" w:rsidRDefault="009B17C7" w:rsidP="009B17C7">
      <w:proofErr w:type="gramStart"/>
      <w:r>
        <w:t>forslag til kommende aktiviteter.</w:t>
      </w:r>
      <w:proofErr w:type="gramEnd"/>
    </w:p>
    <w:p w14:paraId="74473023" w14:textId="5217280B" w:rsidR="009B17C7" w:rsidRDefault="009B17C7" w:rsidP="009B17C7">
      <w:r>
        <w:t>Vi vil gerne opfordre interesserede forældre til at stille op til bestyrelsen samt unge under 18 år som juniorrepræsentanter.</w:t>
      </w:r>
    </w:p>
    <w:p w14:paraId="7EB8E39B" w14:textId="77777777" w:rsidR="005112D1" w:rsidRDefault="005112D1" w:rsidP="005112D1">
      <w:r>
        <w:t>Forslag, der ønskes behandlet på generalforsamlingen, skal være bestyrelsen i hænde senest 14 dage</w:t>
      </w:r>
    </w:p>
    <w:p w14:paraId="16009BB6" w14:textId="572D7D62" w:rsidR="005112D1" w:rsidRDefault="005112D1" w:rsidP="005112D1">
      <w:r>
        <w:t>før mødet og bekendtgøres 8 dage før ved opslag på 4H Gården/RosagerG</w:t>
      </w:r>
      <w:r w:rsidR="000F21B2">
        <w:t>å</w:t>
      </w:r>
      <w:r>
        <w:t>rd.</w:t>
      </w:r>
    </w:p>
    <w:p w14:paraId="5D6820A3" w14:textId="0218E028" w:rsidR="005112D1" w:rsidRDefault="005112D1" w:rsidP="009B17C7">
      <w:r>
        <w:t>(foreningernes vedtægter kan læses på www.praesto4h.dk www.rosagergaard.dk )</w:t>
      </w:r>
    </w:p>
    <w:p w14:paraId="0F5C1F46" w14:textId="77777777" w:rsidR="005112D1" w:rsidRDefault="005112D1" w:rsidP="009B17C7"/>
    <w:p w14:paraId="6A0E924B" w14:textId="77777777" w:rsidR="009B17C7" w:rsidRDefault="009B17C7" w:rsidP="009B17C7">
      <w:r>
        <w:t>Medlemskab skal være indløst for at kunne stemme.</w:t>
      </w:r>
    </w:p>
    <w:p w14:paraId="4C0F3085" w14:textId="77777777" w:rsidR="009B17C7" w:rsidRDefault="009B17C7" w:rsidP="009B17C7">
      <w:r>
        <w:t> </w:t>
      </w:r>
    </w:p>
    <w:p w14:paraId="7DC54005" w14:textId="053F2781" w:rsidR="009B17C7" w:rsidRDefault="009B17C7" w:rsidP="009B17C7">
      <w:r>
        <w:t>Præstø 4H er vært for kaffe/the m.m.</w:t>
      </w:r>
    </w:p>
    <w:p w14:paraId="1335FAA0" w14:textId="77777777" w:rsidR="009B17C7" w:rsidRDefault="009B17C7" w:rsidP="009B17C7">
      <w:r>
        <w:t> </w:t>
      </w:r>
    </w:p>
    <w:p w14:paraId="18DC9AE1" w14:textId="77777777" w:rsidR="009B17C7" w:rsidRPr="007C53DF" w:rsidRDefault="009B17C7" w:rsidP="009B17C7">
      <w:pPr>
        <w:rPr>
          <w:b/>
          <w:bCs/>
        </w:rPr>
      </w:pPr>
      <w:r w:rsidRPr="007C53DF">
        <w:rPr>
          <w:b/>
          <w:bCs/>
        </w:rPr>
        <w:t>Dagsorden.</w:t>
      </w:r>
    </w:p>
    <w:p w14:paraId="622E598A" w14:textId="77777777" w:rsidR="009B17C7" w:rsidRDefault="009B17C7" w:rsidP="009B17C7">
      <w:r>
        <w:t> </w:t>
      </w:r>
    </w:p>
    <w:p w14:paraId="272DFEFE" w14:textId="77777777" w:rsidR="009B17C7" w:rsidRDefault="009B17C7" w:rsidP="009B17C7">
      <w:r>
        <w:t>1. Valg af dirigent, stemmetællere og referent.</w:t>
      </w:r>
    </w:p>
    <w:p w14:paraId="2A9C136B" w14:textId="77777777" w:rsidR="009B17C7" w:rsidRDefault="009B17C7" w:rsidP="009B17C7">
      <w:r>
        <w:t>2. Bestyrelsen aflægger beretning.</w:t>
      </w:r>
    </w:p>
    <w:p w14:paraId="40A1ABBD" w14:textId="77777777" w:rsidR="009B17C7" w:rsidRDefault="009B17C7" w:rsidP="009B17C7">
      <w:r>
        <w:t>3. Kassereren fremlægger revideret regnskab</w:t>
      </w:r>
    </w:p>
    <w:p w14:paraId="458BD682" w14:textId="77777777" w:rsidR="009B17C7" w:rsidRDefault="009B17C7" w:rsidP="009B17C7">
      <w:r>
        <w:t>5. Forslag til næste års aktiviteter.</w:t>
      </w:r>
    </w:p>
    <w:p w14:paraId="20B10B0D" w14:textId="77777777" w:rsidR="009B17C7" w:rsidRDefault="009B17C7" w:rsidP="009B17C7">
      <w:r>
        <w:t>6. Fremlæggelse af budget og fastsættelse af kontingent for næste år (2021)</w:t>
      </w:r>
    </w:p>
    <w:p w14:paraId="4301B2B0" w14:textId="31EABD2D" w:rsidR="009B17C7" w:rsidRDefault="009B17C7" w:rsidP="009B17C7">
      <w:r>
        <w:lastRenderedPageBreak/>
        <w:t>7. Indkomne forslag</w:t>
      </w:r>
      <w:r w:rsidR="006B02D7">
        <w:t>:</w:t>
      </w:r>
    </w:p>
    <w:p w14:paraId="15682577" w14:textId="61D55DE2" w:rsidR="006B02D7" w:rsidRDefault="006B02D7" w:rsidP="009B17C7">
      <w:r>
        <w:t>Rosagergård og 4H forening lægges sammen til en bestyrelse.</w:t>
      </w:r>
    </w:p>
    <w:p w14:paraId="517F9C97" w14:textId="791F3082" w:rsidR="006B02D7" w:rsidRDefault="006B02D7" w:rsidP="009B17C7">
      <w:r>
        <w:t>Forslag til vedtægtsændring: mail i stedet for breve til medlemmerne når der sendes indkaldelse til generalforsamling</w:t>
      </w:r>
      <w:r w:rsidR="00CE0D07">
        <w:t>.</w:t>
      </w:r>
    </w:p>
    <w:p w14:paraId="3330CFEC" w14:textId="77777777" w:rsidR="009B17C7" w:rsidRDefault="009B17C7" w:rsidP="009B17C7">
      <w:r>
        <w:t>8. Valg af bestyrelse, suppleanter, revisor og revisorsuppleant.</w:t>
      </w:r>
    </w:p>
    <w:p w14:paraId="344758AE" w14:textId="77777777" w:rsidR="00CE0D07" w:rsidRDefault="00CE0D07" w:rsidP="009B17C7"/>
    <w:p w14:paraId="72A55D3C" w14:textId="3C94D1F4" w:rsidR="009B17C7" w:rsidRDefault="009B17C7" w:rsidP="009B17C7">
      <w:r>
        <w:t>Valg af 3 Bestyrelses medlemmer:</w:t>
      </w:r>
    </w:p>
    <w:p w14:paraId="4CF6B218" w14:textId="77777777" w:rsidR="009B17C7" w:rsidRPr="007C53DF" w:rsidRDefault="009B17C7" w:rsidP="009B17C7">
      <w:pPr>
        <w:rPr>
          <w:b/>
          <w:bCs/>
        </w:rPr>
      </w:pPr>
      <w:r w:rsidRPr="007C53DF">
        <w:rPr>
          <w:b/>
          <w:bCs/>
        </w:rPr>
        <w:t>På valg er:</w:t>
      </w:r>
    </w:p>
    <w:p w14:paraId="42B7EB87" w14:textId="4419E8C4" w:rsidR="00D70892" w:rsidRPr="00D70892" w:rsidRDefault="009B17C7" w:rsidP="009B17C7">
      <w:r>
        <w:t>Katrine Eriksson</w:t>
      </w:r>
    </w:p>
    <w:p w14:paraId="63E618F5" w14:textId="0D5862EC" w:rsidR="00CC5D89" w:rsidRDefault="00CC5D89" w:rsidP="009B17C7">
      <w:r>
        <w:t>Juniorrepræsentanter:</w:t>
      </w:r>
    </w:p>
    <w:p w14:paraId="7337048D" w14:textId="3CA36853" w:rsidR="00CC5D89" w:rsidRDefault="00CC5D89" w:rsidP="009B17C7">
      <w:r w:rsidRPr="00CC5D89">
        <w:t>Mark, Ina og Nadia</w:t>
      </w:r>
      <w:r>
        <w:t xml:space="preserve"> </w:t>
      </w:r>
    </w:p>
    <w:p w14:paraId="66930DBF" w14:textId="77777777" w:rsidR="009B17C7" w:rsidRDefault="009B17C7" w:rsidP="009B17C7">
      <w:r>
        <w:t>Valg af 2 suppleanter.</w:t>
      </w:r>
    </w:p>
    <w:p w14:paraId="3283451C" w14:textId="77777777" w:rsidR="009B17C7" w:rsidRDefault="009B17C7" w:rsidP="009B17C7">
      <w:r>
        <w:t>Valg af 2 revisorer, samt 1 suppleant for disse.</w:t>
      </w:r>
    </w:p>
    <w:p w14:paraId="70FF0C26" w14:textId="77777777" w:rsidR="009B17C7" w:rsidRDefault="009B17C7" w:rsidP="009B17C7">
      <w:r>
        <w:t>Valg af 3 4H juniorrepræsentanter under 18 år.</w:t>
      </w:r>
    </w:p>
    <w:p w14:paraId="03820ADD" w14:textId="77777777" w:rsidR="009B17C7" w:rsidRDefault="009B17C7" w:rsidP="009B17C7">
      <w:r>
        <w:t> </w:t>
      </w:r>
    </w:p>
    <w:p w14:paraId="2EE779E8" w14:textId="77777777" w:rsidR="009B17C7" w:rsidRDefault="009B17C7" w:rsidP="009B17C7">
      <w:r>
        <w:t>9. Evt.</w:t>
      </w:r>
    </w:p>
    <w:p w14:paraId="013C86E9" w14:textId="77777777" w:rsidR="009B17C7" w:rsidRDefault="009B17C7" w:rsidP="009B17C7">
      <w:r>
        <w:t> </w:t>
      </w:r>
    </w:p>
    <w:p w14:paraId="2B001547" w14:textId="652FD4FA" w:rsidR="00CC5D89" w:rsidRDefault="009B17C7" w:rsidP="009B17C7">
      <w:r>
        <w:t> </w:t>
      </w:r>
    </w:p>
    <w:p w14:paraId="770A576E" w14:textId="6F2310B3" w:rsidR="00117C0C" w:rsidRDefault="00117C0C" w:rsidP="009B17C7">
      <w:r>
        <w:t>Vi krydser finger for at vi kan afholde mødet til den valgte dato.</w:t>
      </w:r>
    </w:p>
    <w:p w14:paraId="2F44A507" w14:textId="777BDD13" w:rsidR="00117C0C" w:rsidRDefault="00117C0C" w:rsidP="009B17C7"/>
    <w:p w14:paraId="65DD1271" w14:textId="7EE9C08F" w:rsidR="00117C0C" w:rsidRPr="007C53DF" w:rsidRDefault="00117C0C" w:rsidP="009B17C7">
      <w:pPr>
        <w:rPr>
          <w:b/>
          <w:bCs/>
        </w:rPr>
      </w:pPr>
      <w:r w:rsidRPr="007C53DF">
        <w:rPr>
          <w:b/>
          <w:bCs/>
        </w:rPr>
        <w:t xml:space="preserve">De bedste hilsner </w:t>
      </w:r>
    </w:p>
    <w:p w14:paraId="688D242F" w14:textId="33339742" w:rsidR="00117C0C" w:rsidRPr="007C53DF" w:rsidRDefault="00117C0C" w:rsidP="009B17C7">
      <w:pPr>
        <w:rPr>
          <w:b/>
          <w:bCs/>
        </w:rPr>
      </w:pPr>
      <w:r w:rsidRPr="007C53DF">
        <w:rPr>
          <w:b/>
          <w:bCs/>
        </w:rPr>
        <w:t>4H bestyrelsen</w:t>
      </w:r>
    </w:p>
    <w:sectPr w:rsidR="00117C0C" w:rsidRPr="007C53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25"/>
    <w:rsid w:val="000F21B2"/>
    <w:rsid w:val="00117C0C"/>
    <w:rsid w:val="005112D1"/>
    <w:rsid w:val="006B02D7"/>
    <w:rsid w:val="0079756A"/>
    <w:rsid w:val="007C53DF"/>
    <w:rsid w:val="009A28A8"/>
    <w:rsid w:val="009B17C7"/>
    <w:rsid w:val="009C59CD"/>
    <w:rsid w:val="00A712F3"/>
    <w:rsid w:val="00B14680"/>
    <w:rsid w:val="00B84767"/>
    <w:rsid w:val="00CC5D89"/>
    <w:rsid w:val="00CE0D07"/>
    <w:rsid w:val="00D66516"/>
    <w:rsid w:val="00D70892"/>
    <w:rsid w:val="00DF7269"/>
    <w:rsid w:val="00FA3A25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Eriksson</dc:creator>
  <cp:lastModifiedBy>Lora vine</cp:lastModifiedBy>
  <cp:revision>2</cp:revision>
  <dcterms:created xsi:type="dcterms:W3CDTF">2021-04-20T10:59:00Z</dcterms:created>
  <dcterms:modified xsi:type="dcterms:W3CDTF">2021-04-20T10:59:00Z</dcterms:modified>
</cp:coreProperties>
</file>